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16" w:rsidRDefault="00742A16" w:rsidP="005C46FC">
      <w:pPr>
        <w:pStyle w:val="a3"/>
        <w:rPr>
          <w:sz w:val="56"/>
          <w:szCs w:val="56"/>
        </w:rPr>
      </w:pPr>
    </w:p>
    <w:p w:rsidR="00742A16" w:rsidRDefault="00742A16" w:rsidP="005C46FC">
      <w:pPr>
        <w:pStyle w:val="a3"/>
        <w:rPr>
          <w:sz w:val="56"/>
          <w:szCs w:val="56"/>
        </w:rPr>
      </w:pPr>
    </w:p>
    <w:p w:rsidR="00562EBF" w:rsidRPr="00742A16" w:rsidRDefault="00742A16" w:rsidP="005C46FC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562EBF" w:rsidRPr="00742A16">
        <w:rPr>
          <w:sz w:val="56"/>
          <w:szCs w:val="56"/>
        </w:rPr>
        <w:t>Тема по самообразованию:</w:t>
      </w:r>
    </w:p>
    <w:p w:rsidR="00562EBF" w:rsidRPr="00742A16" w:rsidRDefault="0081015E" w:rsidP="00562EBF">
      <w:pPr>
        <w:pStyle w:val="a3"/>
        <w:jc w:val="center"/>
        <w:rPr>
          <w:sz w:val="56"/>
          <w:szCs w:val="56"/>
        </w:rPr>
      </w:pPr>
      <w:r w:rsidRPr="00742A16">
        <w:rPr>
          <w:bCs/>
          <w:sz w:val="56"/>
          <w:szCs w:val="56"/>
        </w:rPr>
        <w:t>"</w:t>
      </w:r>
      <w:r w:rsidR="00F2177B" w:rsidRPr="00742A16">
        <w:rPr>
          <w:bCs/>
          <w:sz w:val="56"/>
          <w:szCs w:val="56"/>
        </w:rPr>
        <w:t>Наблюдения, эксперименты – важнейшие методы экологического воспитания</w:t>
      </w:r>
      <w:r w:rsidRPr="00742A16">
        <w:rPr>
          <w:bCs/>
          <w:sz w:val="56"/>
          <w:szCs w:val="56"/>
        </w:rPr>
        <w:t>".</w:t>
      </w:r>
    </w:p>
    <w:p w:rsidR="005C46FC" w:rsidRPr="00742A16" w:rsidRDefault="00796DC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ab/>
        <w:t xml:space="preserve">  </w:t>
      </w:r>
      <w:r w:rsidR="00742A16">
        <w:rPr>
          <w:sz w:val="56"/>
          <w:szCs w:val="56"/>
        </w:rPr>
        <w:t xml:space="preserve">      на 2018-2019</w:t>
      </w:r>
      <w:r w:rsidRPr="00742A16">
        <w:rPr>
          <w:sz w:val="56"/>
          <w:szCs w:val="56"/>
        </w:rPr>
        <w:t xml:space="preserve"> год</w:t>
      </w:r>
    </w:p>
    <w:p w:rsidR="00742A16" w:rsidRDefault="005C46FC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  <w:r w:rsidRPr="00742A16">
        <w:rPr>
          <w:sz w:val="56"/>
          <w:szCs w:val="56"/>
        </w:rPr>
        <w:t xml:space="preserve">                                         </w:t>
      </w:r>
      <w:r w:rsidR="0090415C" w:rsidRPr="00742A16">
        <w:rPr>
          <w:sz w:val="56"/>
          <w:szCs w:val="56"/>
        </w:rPr>
        <w:t xml:space="preserve">           </w:t>
      </w: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742A16" w:rsidRDefault="00742A16" w:rsidP="005C46FC">
      <w:pPr>
        <w:pStyle w:val="a3"/>
        <w:tabs>
          <w:tab w:val="left" w:pos="1155"/>
          <w:tab w:val="center" w:pos="4677"/>
        </w:tabs>
        <w:rPr>
          <w:sz w:val="56"/>
          <w:szCs w:val="56"/>
        </w:rPr>
      </w:pPr>
    </w:p>
    <w:p w:rsidR="00F2177B" w:rsidRPr="00742A16" w:rsidRDefault="00742A16" w:rsidP="005C46FC">
      <w:pPr>
        <w:pStyle w:val="a3"/>
        <w:tabs>
          <w:tab w:val="left" w:pos="1155"/>
          <w:tab w:val="center" w:pos="4677"/>
        </w:tabs>
        <w:rPr>
          <w:sz w:val="28"/>
          <w:szCs w:val="28"/>
        </w:rPr>
      </w:pPr>
      <w:r>
        <w:rPr>
          <w:sz w:val="56"/>
          <w:szCs w:val="56"/>
        </w:rPr>
        <w:t xml:space="preserve">                          </w:t>
      </w:r>
      <w:r w:rsidR="00562EBF" w:rsidRPr="00742A16">
        <w:rPr>
          <w:sz w:val="28"/>
          <w:szCs w:val="28"/>
        </w:rPr>
        <w:t>Воспитатель</w:t>
      </w:r>
      <w:r w:rsidR="009360E0" w:rsidRPr="00742A16">
        <w:rPr>
          <w:sz w:val="28"/>
          <w:szCs w:val="28"/>
        </w:rPr>
        <w:t xml:space="preserve">  </w:t>
      </w:r>
      <w:r w:rsidR="00F2177B" w:rsidRPr="00742A16">
        <w:rPr>
          <w:b/>
          <w:bCs/>
          <w:sz w:val="28"/>
          <w:szCs w:val="28"/>
        </w:rPr>
        <w:t>Мансурова Да</w:t>
      </w:r>
      <w:r w:rsidR="00562EBF" w:rsidRPr="00742A16">
        <w:rPr>
          <w:b/>
          <w:bCs/>
          <w:sz w:val="28"/>
          <w:szCs w:val="28"/>
        </w:rPr>
        <w:t xml:space="preserve">ния </w:t>
      </w:r>
      <w:proofErr w:type="spellStart"/>
      <w:r w:rsidR="00562EBF" w:rsidRPr="00742A16">
        <w:rPr>
          <w:b/>
          <w:bCs/>
          <w:sz w:val="28"/>
          <w:szCs w:val="28"/>
        </w:rPr>
        <w:t>Кавиевна</w:t>
      </w:r>
      <w:proofErr w:type="spellEnd"/>
    </w:p>
    <w:p w:rsidR="00742A16" w:rsidRPr="00742A16" w:rsidRDefault="00742A16" w:rsidP="00A91B0C">
      <w:pPr>
        <w:pStyle w:val="a3"/>
        <w:rPr>
          <w:b/>
          <w:sz w:val="28"/>
          <w:szCs w:val="28"/>
          <w:shd w:val="clear" w:color="auto" w:fill="FFFFFF"/>
        </w:rPr>
      </w:pPr>
    </w:p>
    <w:p w:rsidR="00A91B0C" w:rsidRPr="00A93DD1" w:rsidRDefault="00A91B0C" w:rsidP="00A91B0C">
      <w:pPr>
        <w:pStyle w:val="a3"/>
        <w:rPr>
          <w:sz w:val="28"/>
          <w:szCs w:val="28"/>
        </w:rPr>
      </w:pPr>
      <w:r w:rsidRPr="00A93DD1">
        <w:rPr>
          <w:b/>
          <w:sz w:val="28"/>
          <w:szCs w:val="28"/>
          <w:shd w:val="clear" w:color="auto" w:fill="FFFFFF"/>
        </w:rPr>
        <w:lastRenderedPageBreak/>
        <w:t>Цель:</w:t>
      </w:r>
      <w:r w:rsidRPr="00A93DD1">
        <w:rPr>
          <w:rStyle w:val="apple-converted-space"/>
          <w:sz w:val="28"/>
          <w:szCs w:val="28"/>
          <w:shd w:val="clear" w:color="auto" w:fill="FFFFFF"/>
        </w:rPr>
        <w:t> </w:t>
      </w:r>
      <w:r w:rsidRPr="00A93DD1">
        <w:rPr>
          <w:sz w:val="28"/>
          <w:szCs w:val="28"/>
          <w:shd w:val="clear" w:color="auto" w:fill="FFFFFF"/>
        </w:rPr>
        <w:t>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Привлекать родителей в воспитание экологической культуры поведения у детей.</w:t>
      </w:r>
      <w:r w:rsidRPr="00A93DD1">
        <w:rPr>
          <w:b/>
          <w:bCs/>
          <w:sz w:val="28"/>
          <w:szCs w:val="28"/>
          <w:shd w:val="clear" w:color="auto" w:fill="FFFFFF"/>
        </w:rPr>
        <w:t>  </w:t>
      </w:r>
    </w:p>
    <w:p w:rsidR="00A91B0C" w:rsidRPr="00A93DD1" w:rsidRDefault="00A91B0C" w:rsidP="00A91B0C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A93DD1">
        <w:rPr>
          <w:rStyle w:val="a8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9360E0" w:rsidRPr="00A93DD1" w:rsidRDefault="00B055B5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 xml:space="preserve">Продолжать изучать и анализировать </w:t>
      </w:r>
      <w:r w:rsidR="009360E0" w:rsidRPr="00A93DD1">
        <w:rPr>
          <w:bCs/>
          <w:iCs/>
          <w:sz w:val="28"/>
          <w:szCs w:val="28"/>
          <w:shd w:val="clear" w:color="auto" w:fill="FFFFFF"/>
        </w:rPr>
        <w:t xml:space="preserve"> педагогическую и методическую литературу по проблеме исследования.</w:t>
      </w:r>
    </w:p>
    <w:p w:rsidR="009360E0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Изучить опыт использования воспитателями наблюдений и экспериментов, как методы экологического воспитания дошкольников.</w:t>
      </w:r>
    </w:p>
    <w:p w:rsidR="00311F63" w:rsidRPr="00A93DD1" w:rsidRDefault="009360E0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Провести диагностику на начало и конец учебного года.</w:t>
      </w:r>
    </w:p>
    <w:p w:rsidR="00311F63" w:rsidRPr="00A93DD1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Организовать работу кружка по экологии.</w:t>
      </w:r>
    </w:p>
    <w:p w:rsidR="00311F63" w:rsidRPr="00A93DD1" w:rsidRDefault="00311F63" w:rsidP="009360E0">
      <w:pPr>
        <w:pStyle w:val="a3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A93DD1">
        <w:rPr>
          <w:bCs/>
          <w:iCs/>
          <w:sz w:val="28"/>
          <w:szCs w:val="28"/>
          <w:shd w:val="clear" w:color="auto" w:fill="FFFFFF"/>
        </w:rPr>
        <w:t>Систематизировать работу с педагогическим коллективом.</w:t>
      </w:r>
    </w:p>
    <w:p w:rsidR="0081015E" w:rsidRPr="00A93DD1" w:rsidRDefault="009202B3" w:rsidP="00311F63">
      <w:pPr>
        <w:pStyle w:val="a3"/>
        <w:shd w:val="clear" w:color="auto" w:fill="FFFFFF"/>
        <w:ind w:left="720"/>
        <w:rPr>
          <w:b/>
          <w:sz w:val="28"/>
          <w:szCs w:val="28"/>
        </w:rPr>
      </w:pPr>
      <w:r w:rsidRPr="00A93DD1">
        <w:rPr>
          <w:b/>
          <w:sz w:val="28"/>
          <w:szCs w:val="28"/>
        </w:rPr>
        <w:t xml:space="preserve">                   План работы по самообразованию</w:t>
      </w:r>
    </w:p>
    <w:p w:rsidR="00A0536C" w:rsidRPr="00A93DD1" w:rsidRDefault="00A0536C" w:rsidP="00A0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Ind w:w="-318" w:type="dxa"/>
        <w:tblLook w:val="04A0"/>
      </w:tblPr>
      <w:tblGrid>
        <w:gridCol w:w="2903"/>
        <w:gridCol w:w="3541"/>
        <w:gridCol w:w="3021"/>
      </w:tblGrid>
      <w:tr w:rsidR="008F28E9" w:rsidRPr="00A93DD1" w:rsidTr="00E4203C">
        <w:trPr>
          <w:trHeight w:val="67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983ca23f80dc727034f5fa6807296b42b467e2c1"/>
            <w:bookmarkStart w:id="1" w:name="0"/>
            <w:bookmarkEnd w:id="0"/>
            <w:bookmarkEnd w:id="1"/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59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16" w:rsidRPr="00A93DD1" w:rsidRDefault="00742A16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A93DD1" w:rsidRDefault="00742A16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«Не причиняя вреда природе»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53A" w:rsidRPr="00A93DD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детском саду</w:t>
            </w: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глазами детей» </w:t>
            </w:r>
            <w:proofErr w:type="gramStart"/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родителей и детей)</w:t>
            </w:r>
          </w:p>
        </w:tc>
      </w:tr>
      <w:tr w:rsidR="008F28E9" w:rsidRPr="00A93DD1" w:rsidTr="00E4203C">
        <w:trPr>
          <w:trHeight w:val="217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16" w:rsidRPr="00A93DD1" w:rsidRDefault="00742A16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Открытый показ ННОД (познавательное развитие)</w:t>
            </w:r>
          </w:p>
          <w:p w:rsidR="00742A16" w:rsidRPr="00A93DD1" w:rsidRDefault="00742A16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5C" w:rsidRPr="00A93DD1" w:rsidRDefault="00742A16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«Удивительная соль»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742A16" w:rsidRPr="00A93DD1" w:rsidRDefault="008F28E9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2A16" w:rsidRPr="00A93DD1">
              <w:rPr>
                <w:rFonts w:ascii="Times New Roman" w:hAnsi="Times New Roman" w:cs="Times New Roman"/>
                <w:sz w:val="28"/>
                <w:szCs w:val="28"/>
              </w:rPr>
              <w:t>Интересные факты из жизни птиц»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80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5453A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C37813"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 «Уголки экспериментирования»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753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8F28E9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природу»</w:t>
            </w:r>
          </w:p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(РИСОВАНИЕ ПЛАКАТОВ)</w:t>
            </w:r>
          </w:p>
        </w:tc>
      </w:tr>
      <w:tr w:rsidR="008F28E9" w:rsidRPr="00A93DD1" w:rsidTr="00E4203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2CE" w:rsidRPr="00A93DD1" w:rsidRDefault="009332CE" w:rsidP="009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9332CE" w:rsidRPr="00A93DD1" w:rsidRDefault="009332CE" w:rsidP="009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«Опыты и эксперименты в условиях ДОУ» </w:t>
            </w:r>
          </w:p>
          <w:p w:rsidR="00742A16" w:rsidRPr="00A93DD1" w:rsidRDefault="00742A16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083911" w:rsidRPr="00A93DD1" w:rsidRDefault="00083911" w:rsidP="0008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«О чем рассказывают растения»</w:t>
            </w: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1686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0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2CE" w:rsidRPr="00A93DD1" w:rsidRDefault="009332CE" w:rsidP="009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8F28E9" w:rsidRPr="00A93DD1" w:rsidRDefault="00195FF3" w:rsidP="0093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</w:t>
            </w:r>
            <w:r w:rsidR="009332CE" w:rsidRPr="00A93DD1">
              <w:rPr>
                <w:rFonts w:ascii="Times New Roman" w:hAnsi="Times New Roman" w:cs="Times New Roman"/>
                <w:sz w:val="28"/>
                <w:szCs w:val="28"/>
              </w:rPr>
              <w:t>ксперименты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</w:t>
            </w:r>
            <w:r w:rsidR="009332CE" w:rsidRPr="00A9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E9" w:rsidRPr="00A93DD1" w:rsidTr="00E4203C">
        <w:trPr>
          <w:trHeight w:val="2141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F28E9" w:rsidRPr="00A93DD1" w:rsidRDefault="008F28E9" w:rsidP="00AD5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8E9" w:rsidRPr="00A93DD1" w:rsidRDefault="009332CE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воспитателя  в экологическом воспитании ребенка-дошкольника2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8E9" w:rsidRPr="00A93DD1" w:rsidRDefault="00083911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083911" w:rsidRPr="00A93DD1" w:rsidRDefault="00083911" w:rsidP="0074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</w:tc>
      </w:tr>
      <w:tr w:rsidR="008F28E9" w:rsidRPr="00A93DD1" w:rsidTr="00E4203C">
        <w:trPr>
          <w:trHeight w:val="7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8E9" w:rsidRPr="00A93DD1" w:rsidRDefault="008F28E9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32" w:rsidRPr="00A93DD1" w:rsidTr="00E4203C">
        <w:trPr>
          <w:trHeight w:val="16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67D32" w:rsidRPr="00A93DD1" w:rsidRDefault="00B67D32" w:rsidP="00796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 w:rsidP="00A4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32" w:rsidRPr="00A93DD1" w:rsidRDefault="00B67D32" w:rsidP="008F2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0A" w:rsidRPr="00A93DD1" w:rsidRDefault="0075550A">
      <w:pPr>
        <w:rPr>
          <w:rFonts w:ascii="Times New Roman" w:hAnsi="Times New Roman" w:cs="Times New Roman"/>
          <w:sz w:val="28"/>
          <w:szCs w:val="28"/>
        </w:rPr>
      </w:pPr>
    </w:p>
    <w:sectPr w:rsidR="0075550A" w:rsidRPr="00A93DD1" w:rsidSect="0010167F">
      <w:pgSz w:w="11906" w:h="16838"/>
      <w:pgMar w:top="1134" w:right="1274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7B" w:rsidRDefault="00F2177B" w:rsidP="00F2177B">
      <w:pPr>
        <w:spacing w:after="0" w:line="240" w:lineRule="auto"/>
      </w:pPr>
      <w:r>
        <w:separator/>
      </w:r>
    </w:p>
  </w:endnote>
  <w:endnote w:type="continuationSeparator" w:id="1">
    <w:p w:rsidR="00F2177B" w:rsidRDefault="00F2177B" w:rsidP="00F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7B" w:rsidRDefault="00F2177B" w:rsidP="00F2177B">
      <w:pPr>
        <w:spacing w:after="0" w:line="240" w:lineRule="auto"/>
      </w:pPr>
      <w:r>
        <w:separator/>
      </w:r>
    </w:p>
  </w:footnote>
  <w:footnote w:type="continuationSeparator" w:id="1">
    <w:p w:rsidR="00F2177B" w:rsidRDefault="00F2177B" w:rsidP="00F2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66F"/>
    <w:multiLevelType w:val="hybridMultilevel"/>
    <w:tmpl w:val="29C2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5E"/>
    <w:rsid w:val="00023C7D"/>
    <w:rsid w:val="00083911"/>
    <w:rsid w:val="0010167F"/>
    <w:rsid w:val="00104652"/>
    <w:rsid w:val="00124848"/>
    <w:rsid w:val="001753D5"/>
    <w:rsid w:val="00195FF3"/>
    <w:rsid w:val="001D0A07"/>
    <w:rsid w:val="001F2746"/>
    <w:rsid w:val="00245C87"/>
    <w:rsid w:val="00301692"/>
    <w:rsid w:val="00311F63"/>
    <w:rsid w:val="00355254"/>
    <w:rsid w:val="00362917"/>
    <w:rsid w:val="00395707"/>
    <w:rsid w:val="0040177C"/>
    <w:rsid w:val="00562EBF"/>
    <w:rsid w:val="005C46FC"/>
    <w:rsid w:val="005D7D08"/>
    <w:rsid w:val="00615005"/>
    <w:rsid w:val="00682AF8"/>
    <w:rsid w:val="00693D6E"/>
    <w:rsid w:val="00742A16"/>
    <w:rsid w:val="0075550A"/>
    <w:rsid w:val="00770168"/>
    <w:rsid w:val="00796DC6"/>
    <w:rsid w:val="007D377B"/>
    <w:rsid w:val="0081015E"/>
    <w:rsid w:val="0085453A"/>
    <w:rsid w:val="008566ED"/>
    <w:rsid w:val="0086510B"/>
    <w:rsid w:val="008F28E9"/>
    <w:rsid w:val="0090415C"/>
    <w:rsid w:val="009202B3"/>
    <w:rsid w:val="0092424A"/>
    <w:rsid w:val="009332CE"/>
    <w:rsid w:val="009360E0"/>
    <w:rsid w:val="00950BFF"/>
    <w:rsid w:val="00A0536C"/>
    <w:rsid w:val="00A374DA"/>
    <w:rsid w:val="00A46873"/>
    <w:rsid w:val="00A91B0C"/>
    <w:rsid w:val="00A93DD1"/>
    <w:rsid w:val="00AD5152"/>
    <w:rsid w:val="00B055B5"/>
    <w:rsid w:val="00B243C4"/>
    <w:rsid w:val="00B266A1"/>
    <w:rsid w:val="00B67D32"/>
    <w:rsid w:val="00B714A4"/>
    <w:rsid w:val="00C13722"/>
    <w:rsid w:val="00C31262"/>
    <w:rsid w:val="00C37813"/>
    <w:rsid w:val="00CF7BE8"/>
    <w:rsid w:val="00DC23BA"/>
    <w:rsid w:val="00DD4193"/>
    <w:rsid w:val="00DE6CD5"/>
    <w:rsid w:val="00E07293"/>
    <w:rsid w:val="00E4203C"/>
    <w:rsid w:val="00E771FD"/>
    <w:rsid w:val="00F2177B"/>
    <w:rsid w:val="00F510A1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5E"/>
  </w:style>
  <w:style w:type="paragraph" w:styleId="a4">
    <w:name w:val="header"/>
    <w:basedOn w:val="a"/>
    <w:link w:val="a5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77B"/>
  </w:style>
  <w:style w:type="paragraph" w:styleId="a6">
    <w:name w:val="footer"/>
    <w:basedOn w:val="a"/>
    <w:link w:val="a7"/>
    <w:uiPriority w:val="99"/>
    <w:semiHidden/>
    <w:unhideWhenUsed/>
    <w:rsid w:val="00F2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177B"/>
  </w:style>
  <w:style w:type="character" w:styleId="a8">
    <w:name w:val="Emphasis"/>
    <w:basedOn w:val="a0"/>
    <w:uiPriority w:val="20"/>
    <w:qFormat/>
    <w:rsid w:val="00A91B0C"/>
    <w:rPr>
      <w:i/>
      <w:iCs/>
    </w:rPr>
  </w:style>
  <w:style w:type="paragraph" w:customStyle="1" w:styleId="c3">
    <w:name w:val="c3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36C"/>
  </w:style>
  <w:style w:type="character" w:customStyle="1" w:styleId="c6">
    <w:name w:val="c6"/>
    <w:basedOn w:val="a0"/>
    <w:rsid w:val="00A0536C"/>
  </w:style>
  <w:style w:type="paragraph" w:customStyle="1" w:styleId="c0">
    <w:name w:val="c0"/>
    <w:basedOn w:val="a"/>
    <w:rsid w:val="00A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536C"/>
    <w:rPr>
      <w:b/>
      <w:bCs/>
    </w:rPr>
  </w:style>
  <w:style w:type="table" w:styleId="aa">
    <w:name w:val="Table Grid"/>
    <w:basedOn w:val="a1"/>
    <w:uiPriority w:val="59"/>
    <w:rsid w:val="00865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F74C-1248-45A6-B35F-739AFB54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Исмагиль</cp:lastModifiedBy>
  <cp:revision>24</cp:revision>
  <dcterms:created xsi:type="dcterms:W3CDTF">2016-09-05T15:19:00Z</dcterms:created>
  <dcterms:modified xsi:type="dcterms:W3CDTF">2019-06-18T12:19:00Z</dcterms:modified>
</cp:coreProperties>
</file>